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42D9" w14:textId="5DD83C68" w:rsidR="00AE1C81" w:rsidRDefault="00AE1C81" w:rsidP="00AE1C81">
      <w:r>
        <w:rPr>
          <w:noProof/>
        </w:rPr>
        <w:drawing>
          <wp:inline distT="0" distB="0" distL="0" distR="0" wp14:anchorId="4B925BFD" wp14:editId="3E2B4D80">
            <wp:extent cx="5940425" cy="87630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7D93A" w14:textId="77777777" w:rsidR="00AE1C81" w:rsidRPr="0069538D" w:rsidRDefault="00AE1C81" w:rsidP="00AE1C81">
      <w:pPr>
        <w:jc w:val="center"/>
        <w:rPr>
          <w:rFonts w:ascii="Arial Black" w:hAnsi="Arial Black" w:cs="Aharoni"/>
          <w:u w:val="single"/>
        </w:rPr>
      </w:pPr>
      <w:r w:rsidRPr="0069538D">
        <w:rPr>
          <w:rFonts w:ascii="Arial Black" w:hAnsi="Arial Black" w:cs="Calibri"/>
          <w:u w:val="single"/>
        </w:rPr>
        <w:t>Карточка</w:t>
      </w:r>
      <w:r w:rsidRPr="0069538D">
        <w:rPr>
          <w:rFonts w:ascii="Arial Black" w:hAnsi="Arial Black" w:cs="Aharoni"/>
          <w:u w:val="single"/>
        </w:rPr>
        <w:t xml:space="preserve">    </w:t>
      </w:r>
      <w:r w:rsidRPr="0069538D">
        <w:rPr>
          <w:rFonts w:ascii="Arial Black" w:hAnsi="Arial Black" w:cs="Calibri"/>
          <w:u w:val="single"/>
        </w:rPr>
        <w:t>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3B2C" w:rsidRPr="00E73B2C" w14:paraId="3AF695DE" w14:textId="77777777" w:rsidTr="00E73B2C">
        <w:tc>
          <w:tcPr>
            <w:tcW w:w="9345" w:type="dxa"/>
          </w:tcPr>
          <w:p w14:paraId="4C3C28D0" w14:textId="77777777" w:rsidR="00E73B2C" w:rsidRPr="00E73B2C" w:rsidRDefault="00E73B2C" w:rsidP="00E73B2C">
            <w:pPr>
              <w:spacing w:after="120" w:line="360" w:lineRule="auto"/>
              <w:rPr>
                <w:rFonts w:ascii="Arial Black" w:hAnsi="Arial Black" w:cs="Aharoni"/>
              </w:rPr>
            </w:pPr>
            <w:r w:rsidRPr="00E73B2C">
              <w:t xml:space="preserve">Фамилия:   </w:t>
            </w:r>
          </w:p>
        </w:tc>
      </w:tr>
      <w:tr w:rsidR="00E73B2C" w:rsidRPr="00E73B2C" w14:paraId="57BC5B64" w14:textId="77777777" w:rsidTr="00E73B2C">
        <w:tc>
          <w:tcPr>
            <w:tcW w:w="9345" w:type="dxa"/>
          </w:tcPr>
          <w:p w14:paraId="20E04B7A" w14:textId="77777777" w:rsidR="00E73B2C" w:rsidRPr="00E73B2C" w:rsidRDefault="00E73B2C" w:rsidP="00E73B2C">
            <w:pPr>
              <w:spacing w:after="120" w:line="360" w:lineRule="auto"/>
            </w:pPr>
            <w:r w:rsidRPr="00E73B2C">
              <w:t>Имя, Отчество:</w:t>
            </w:r>
          </w:p>
        </w:tc>
      </w:tr>
      <w:tr w:rsidR="00E73B2C" w:rsidRPr="00E73B2C" w14:paraId="6BE1417B" w14:textId="77777777" w:rsidTr="00E73B2C">
        <w:tc>
          <w:tcPr>
            <w:tcW w:w="9345" w:type="dxa"/>
          </w:tcPr>
          <w:p w14:paraId="700ADD86" w14:textId="77777777" w:rsidR="00E73B2C" w:rsidRPr="00E73B2C" w:rsidRDefault="00E73B2C" w:rsidP="00E73B2C">
            <w:pPr>
              <w:spacing w:after="120" w:line="360" w:lineRule="auto"/>
            </w:pPr>
            <w:r w:rsidRPr="00E73B2C">
              <w:t>Дата   рождения. (ДД/ММ/ГГГГ):</w:t>
            </w:r>
          </w:p>
        </w:tc>
      </w:tr>
      <w:tr w:rsidR="00E73B2C" w:rsidRPr="00E73B2C" w14:paraId="1F7658D6" w14:textId="77777777" w:rsidTr="00E73B2C">
        <w:tc>
          <w:tcPr>
            <w:tcW w:w="9345" w:type="dxa"/>
          </w:tcPr>
          <w:p w14:paraId="3B9A09CA" w14:textId="77777777" w:rsidR="00E73B2C" w:rsidRPr="00E73B2C" w:rsidRDefault="00E73B2C" w:rsidP="00E73B2C">
            <w:pPr>
              <w:spacing w:after="120" w:line="360" w:lineRule="auto"/>
            </w:pPr>
            <w:r w:rsidRPr="00E73B2C">
              <w:t>Спортивное звание:</w:t>
            </w:r>
          </w:p>
        </w:tc>
      </w:tr>
      <w:tr w:rsidR="00E73B2C" w:rsidRPr="00E73B2C" w14:paraId="5B7F733F" w14:textId="77777777" w:rsidTr="00E73B2C">
        <w:tc>
          <w:tcPr>
            <w:tcW w:w="9345" w:type="dxa"/>
          </w:tcPr>
          <w:p w14:paraId="1A3AC40A" w14:textId="77777777" w:rsidR="00E73B2C" w:rsidRPr="00E73B2C" w:rsidRDefault="00E73B2C" w:rsidP="00E73B2C">
            <w:pPr>
              <w:spacing w:after="120" w:line="360" w:lineRule="auto"/>
            </w:pPr>
            <w:r w:rsidRPr="00E73B2C">
              <w:t>Спортивный клуб:</w:t>
            </w:r>
          </w:p>
        </w:tc>
      </w:tr>
      <w:tr w:rsidR="00E73B2C" w:rsidRPr="00E73B2C" w14:paraId="7E6F3024" w14:textId="77777777" w:rsidTr="00E73B2C">
        <w:tc>
          <w:tcPr>
            <w:tcW w:w="9345" w:type="dxa"/>
          </w:tcPr>
          <w:p w14:paraId="437519E5" w14:textId="77777777" w:rsidR="00E73B2C" w:rsidRPr="00E73B2C" w:rsidRDefault="00E73B2C" w:rsidP="00E73B2C">
            <w:pPr>
              <w:spacing w:after="120" w:line="360" w:lineRule="auto"/>
            </w:pPr>
            <w:r w:rsidRPr="00E73B2C">
              <w:t>Профессия:</w:t>
            </w:r>
          </w:p>
        </w:tc>
      </w:tr>
      <w:tr w:rsidR="00E73B2C" w:rsidRPr="00E73B2C" w14:paraId="591C0A7C" w14:textId="77777777" w:rsidTr="00E73B2C">
        <w:tc>
          <w:tcPr>
            <w:tcW w:w="9345" w:type="dxa"/>
          </w:tcPr>
          <w:p w14:paraId="0A96E000" w14:textId="77777777" w:rsidR="00E73B2C" w:rsidRPr="00E73B2C" w:rsidRDefault="00E73B2C" w:rsidP="00E73B2C">
            <w:pPr>
              <w:spacing w:after="120" w:line="360" w:lineRule="auto"/>
            </w:pPr>
            <w:r w:rsidRPr="00E73B2C">
              <w:t xml:space="preserve">Телефон мобильный: </w:t>
            </w:r>
          </w:p>
        </w:tc>
      </w:tr>
      <w:tr w:rsidR="00E73B2C" w:rsidRPr="00E73B2C" w14:paraId="404546C9" w14:textId="77777777" w:rsidTr="00E73B2C">
        <w:tc>
          <w:tcPr>
            <w:tcW w:w="9345" w:type="dxa"/>
          </w:tcPr>
          <w:p w14:paraId="23CB1083" w14:textId="77777777" w:rsidR="00E73B2C" w:rsidRPr="00E73B2C" w:rsidRDefault="00E73B2C" w:rsidP="00E73B2C">
            <w:pPr>
              <w:spacing w:after="120" w:line="360" w:lineRule="auto"/>
            </w:pPr>
            <w:r w:rsidRPr="00E73B2C">
              <w:t>Данные российского паспорта:</w:t>
            </w:r>
          </w:p>
        </w:tc>
      </w:tr>
      <w:tr w:rsidR="00E73B2C" w14:paraId="2CF15705" w14:textId="77777777" w:rsidTr="00E73B2C">
        <w:tc>
          <w:tcPr>
            <w:tcW w:w="9345" w:type="dxa"/>
          </w:tcPr>
          <w:p w14:paraId="3CB954A7" w14:textId="77777777" w:rsidR="00E73B2C" w:rsidRDefault="00E73B2C" w:rsidP="00E73B2C">
            <w:pPr>
              <w:spacing w:after="120" w:line="360" w:lineRule="auto"/>
            </w:pPr>
            <w:r w:rsidRPr="00E73B2C">
              <w:t>Прописка</w:t>
            </w:r>
          </w:p>
        </w:tc>
      </w:tr>
    </w:tbl>
    <w:p w14:paraId="377621EE" w14:textId="1AC3D098" w:rsidR="00AE1C81" w:rsidRDefault="00AE1C81" w:rsidP="00187679">
      <w:r>
        <w:t>Членом какой региональной федерации бодибилдинга (под эгидой Федерации бодибилдинга России, далее - ФББР) Вы являетесь?</w:t>
      </w:r>
      <w:r w:rsidR="0069538D">
        <w:t>:</w:t>
      </w:r>
    </w:p>
    <w:p w14:paraId="0E483159" w14:textId="1F7DD469" w:rsidR="00AE1C81" w:rsidRDefault="00AE1C81" w:rsidP="00187679">
      <w:r>
        <w:t xml:space="preserve">С какого года Вы выступаете на соревнованиях под эгидой ФББР/IFBB </w:t>
      </w:r>
      <w:r w:rsidR="0069538D">
        <w:t xml:space="preserve">: </w:t>
      </w:r>
    </w:p>
    <w:p w14:paraId="4B626346" w14:textId="77777777" w:rsidR="0069538D" w:rsidRDefault="00AE1C81" w:rsidP="00187679">
      <w:r>
        <w:t xml:space="preserve">Участвовали ли Вы в альтернативных соревнованиях (т.е. не под эгидой ФББР) в течении 2021-2022 годов Да/Нет (нужное подчеркнуть).  Если Да, то в каких и когда? </w:t>
      </w:r>
      <w:r w:rsidR="0069538D">
        <w:t>:</w:t>
      </w:r>
    </w:p>
    <w:p w14:paraId="54E32A16" w14:textId="69596BF3" w:rsidR="00AE1C81" w:rsidRPr="00187679" w:rsidRDefault="00AE1C81" w:rsidP="00187679">
      <w:pPr>
        <w:rPr>
          <w:u w:val="single"/>
        </w:rPr>
      </w:pPr>
      <w:r>
        <w:t xml:space="preserve">Подтверждаю, что не являюсь членом какой-либо региональной федерации бодибилдинга и прошу принять меня в члены Федерации </w:t>
      </w:r>
      <w:r w:rsidR="00187679">
        <w:t xml:space="preserve">: _________________ </w:t>
      </w:r>
      <w:r w:rsidRPr="00187679">
        <w:t>подпись.</w:t>
      </w:r>
    </w:p>
    <w:p w14:paraId="29D2612A" w14:textId="268F2571" w:rsidR="00AE1C81" w:rsidRDefault="00AE1C81" w:rsidP="00187679">
      <w:r>
        <w:t>Предупреждён, что в соответствии с решением Конференции ФББР от 24.04.2019 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______________</w:t>
      </w:r>
      <w:r w:rsidR="00187679">
        <w:t xml:space="preserve"> </w:t>
      </w:r>
      <w:r>
        <w:t>подпись.</w:t>
      </w:r>
    </w:p>
    <w:p w14:paraId="06E65391" w14:textId="77777777" w:rsidR="00AE1C81" w:rsidRDefault="00AE1C81" w:rsidP="00187679">
      <w:r>
        <w:t>Предупреждён об ответственности за нарушение правил ФББР за выступление на турнирах, проходящих не под эгидой ФББР, будучи при этом членом ФББР (Решение Президиума ФББР от 20.12.2018 см. www.fbbr.org).</w:t>
      </w:r>
    </w:p>
    <w:p w14:paraId="4D2083D8" w14:textId="5C9C238F" w:rsidR="00AE1C81" w:rsidRDefault="00AE1C81" w:rsidP="00187679">
      <w:r>
        <w:t>Предупреждён, что в случае предоставления заведомо ложной информации по выше указанным пунктам настоящей карточки участника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______________</w:t>
      </w:r>
      <w:r w:rsidR="00187679">
        <w:t xml:space="preserve"> </w:t>
      </w:r>
      <w:r>
        <w:t>подпись.</w:t>
      </w:r>
    </w:p>
    <w:p w14:paraId="736EC8B6" w14:textId="77777777" w:rsidR="00AE1C81" w:rsidRDefault="00AE1C81" w:rsidP="00AE1C81">
      <w:r>
        <w:t>Даю своё согласие на обработку персональных данных в соответствии с Федеральным Законом №152 "О персональных данных" от 27.07.2006.</w:t>
      </w:r>
    </w:p>
    <w:p w14:paraId="4B5648E6" w14:textId="159F3EAD" w:rsidR="00450EC9" w:rsidRDefault="00AE1C81" w:rsidP="00AE1C81">
      <w:r>
        <w:t>Дата____     Подпись________</w:t>
      </w:r>
    </w:p>
    <w:sectPr w:rsidR="00450EC9" w:rsidSect="0050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2445"/>
    <w:multiLevelType w:val="hybridMultilevel"/>
    <w:tmpl w:val="9F6EBF62"/>
    <w:lvl w:ilvl="0" w:tplc="D46A8D7E">
      <w:start w:val="1"/>
      <w:numFmt w:val="decimal"/>
      <w:lvlText w:val="%1."/>
      <w:lvlJc w:val="left"/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AE"/>
    <w:rsid w:val="00187679"/>
    <w:rsid w:val="003611AE"/>
    <w:rsid w:val="00450EC9"/>
    <w:rsid w:val="00501114"/>
    <w:rsid w:val="0069538D"/>
    <w:rsid w:val="008A6E71"/>
    <w:rsid w:val="00AE1C81"/>
    <w:rsid w:val="00E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92D7"/>
  <w15:chartTrackingRefBased/>
  <w15:docId w15:val="{EA31DF62-234A-4394-934E-1ED6A2E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8D"/>
    <w:pPr>
      <w:ind w:left="720"/>
      <w:contextualSpacing/>
    </w:pPr>
  </w:style>
  <w:style w:type="table" w:styleId="a4">
    <w:name w:val="Table Grid"/>
    <w:basedOn w:val="a1"/>
    <w:uiPriority w:val="39"/>
    <w:rsid w:val="00E7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Воскресенская</dc:creator>
  <cp:keywords/>
  <dc:description/>
  <cp:lastModifiedBy>Екатерина Воскресенская</cp:lastModifiedBy>
  <cp:revision>3</cp:revision>
  <dcterms:created xsi:type="dcterms:W3CDTF">2022-01-19T15:47:00Z</dcterms:created>
  <dcterms:modified xsi:type="dcterms:W3CDTF">2022-01-27T07:03:00Z</dcterms:modified>
</cp:coreProperties>
</file>